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9E" w:rsidRPr="00C90A81" w:rsidRDefault="00257AA5" w:rsidP="00856B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Fundamentals of Economics</w:t>
      </w:r>
    </w:p>
    <w:p w:rsidR="00B031E6" w:rsidRPr="00D75454" w:rsidRDefault="00257AA5" w:rsidP="00B031E6">
      <w:pPr>
        <w:pStyle w:val="Heading3"/>
        <w:jc w:val="center"/>
        <w:rPr>
          <w:rFonts w:eastAsiaTheme="minorHAnsi"/>
          <w:bCs w:val="0"/>
          <w:sz w:val="28"/>
          <w:szCs w:val="24"/>
        </w:rPr>
      </w:pPr>
      <w:r w:rsidRPr="00D75454">
        <w:rPr>
          <w:rFonts w:eastAsiaTheme="minorHAnsi"/>
          <w:bCs w:val="0"/>
          <w:sz w:val="28"/>
          <w:szCs w:val="24"/>
        </w:rPr>
        <w:t>GC/Econ-202</w:t>
      </w:r>
    </w:p>
    <w:p w:rsidR="00856B9E" w:rsidRPr="00C90A81" w:rsidRDefault="00B031E6" w:rsidP="00B031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56B9E"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978"/>
        <w:gridCol w:w="5670"/>
      </w:tblGrid>
      <w:tr w:rsidR="0026386E" w:rsidRPr="0026386E" w:rsidTr="000C703E">
        <w:tc>
          <w:tcPr>
            <w:tcW w:w="3978" w:type="dxa"/>
          </w:tcPr>
          <w:p w:rsidR="00205201" w:rsidRPr="0026386E" w:rsidRDefault="00205201" w:rsidP="0050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670" w:type="dxa"/>
          </w:tcPr>
          <w:p w:rsidR="00205201" w:rsidRPr="0026386E" w:rsidRDefault="00205201" w:rsidP="0050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26386E" w:rsidRPr="0026386E" w:rsidTr="000C703E">
        <w:tc>
          <w:tcPr>
            <w:tcW w:w="3978" w:type="dxa"/>
          </w:tcPr>
          <w:p w:rsidR="00205201" w:rsidRPr="0026386E" w:rsidRDefault="004D4F3C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Definition of Economics in terms of wealth, material welfare, in terms of scarce means and numerous wants</w:t>
            </w:r>
          </w:p>
        </w:tc>
        <w:tc>
          <w:tcPr>
            <w:tcW w:w="5670" w:type="dxa"/>
          </w:tcPr>
          <w:p w:rsidR="00205201" w:rsidRPr="0026386E" w:rsidRDefault="002F1269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4FC7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https://www.youtube.com/watch?v=tuatZCpZPIY</w:t>
              </w:r>
            </w:hyperlink>
          </w:p>
        </w:tc>
      </w:tr>
      <w:tr w:rsidR="0026386E" w:rsidRPr="0026386E" w:rsidTr="000C703E">
        <w:tc>
          <w:tcPr>
            <w:tcW w:w="3978" w:type="dxa"/>
          </w:tcPr>
          <w:p w:rsidR="00205201" w:rsidRPr="0026386E" w:rsidRDefault="00A12178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Basic concepts for understanding economics</w:t>
            </w:r>
          </w:p>
        </w:tc>
        <w:tc>
          <w:tcPr>
            <w:tcW w:w="5670" w:type="dxa"/>
          </w:tcPr>
          <w:p w:rsidR="00205201" w:rsidRPr="0026386E" w:rsidRDefault="002F1269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261A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https://ocw.vu.edu.pk/Videos.aspx?cat=Economics&amp;course=ECO401</w:t>
              </w:r>
            </w:hyperlink>
          </w:p>
        </w:tc>
      </w:tr>
      <w:tr w:rsidR="0026386E" w:rsidRPr="0026386E" w:rsidTr="000C703E">
        <w:tc>
          <w:tcPr>
            <w:tcW w:w="3978" w:type="dxa"/>
          </w:tcPr>
          <w:p w:rsidR="00205201" w:rsidRPr="0026386E" w:rsidRDefault="00A12178" w:rsidP="00BD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 xml:space="preserve">Microeconomics theory: Demand </w:t>
            </w:r>
            <w:r w:rsidR="00BD6729" w:rsidRPr="0026386E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r w:rsidR="007C7D8A" w:rsidRPr="0026386E">
              <w:rPr>
                <w:rFonts w:ascii="Times New Roman" w:hAnsi="Times New Roman" w:cs="Times New Roman"/>
                <w:sz w:val="24"/>
                <w:szCs w:val="24"/>
              </w:rPr>
              <w:t>, Supply law</w:t>
            </w:r>
          </w:p>
        </w:tc>
        <w:tc>
          <w:tcPr>
            <w:tcW w:w="5670" w:type="dxa"/>
          </w:tcPr>
          <w:p w:rsidR="00205201" w:rsidRPr="0026386E" w:rsidRDefault="002F1269" w:rsidP="00500CD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C7D8A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https://ocw.vu.edu.pk/Videos.aspx?cat=Economics&amp;course=ECO402</w:t>
              </w:r>
            </w:hyperlink>
          </w:p>
          <w:p w:rsidR="007C7D8A" w:rsidRPr="0026386E" w:rsidRDefault="007C7D8A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E" w:rsidRPr="0026386E" w:rsidTr="000C703E">
        <w:tc>
          <w:tcPr>
            <w:tcW w:w="3978" w:type="dxa"/>
          </w:tcPr>
          <w:p w:rsidR="00BD6729" w:rsidRPr="0026386E" w:rsidRDefault="00BD6729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Elasticity, assumptions, limitations</w:t>
            </w:r>
          </w:p>
        </w:tc>
        <w:tc>
          <w:tcPr>
            <w:tcW w:w="5670" w:type="dxa"/>
          </w:tcPr>
          <w:p w:rsidR="004D55E3" w:rsidRPr="0026386E" w:rsidRDefault="002F1269" w:rsidP="00500CD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47F7A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https://ocw.vu.edu.pk/Videos.aspx?cat=Economics&amp;course=ECO402</w:t>
              </w:r>
            </w:hyperlink>
          </w:p>
        </w:tc>
      </w:tr>
      <w:tr w:rsidR="0026386E" w:rsidRPr="0026386E" w:rsidTr="000C703E">
        <w:tc>
          <w:tcPr>
            <w:tcW w:w="3978" w:type="dxa"/>
          </w:tcPr>
          <w:p w:rsidR="007B4C25" w:rsidRPr="0026386E" w:rsidRDefault="007B4C25" w:rsidP="007B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Perfect m</w:t>
            </w:r>
            <w:r w:rsidR="00A12178" w:rsidRPr="0026386E">
              <w:rPr>
                <w:rFonts w:ascii="Times New Roman" w:hAnsi="Times New Roman" w:cs="Times New Roman"/>
                <w:sz w:val="24"/>
                <w:szCs w:val="24"/>
              </w:rPr>
              <w:t xml:space="preserve">arket competition, </w:t>
            </w: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 xml:space="preserve">Price determination under perfect competition </w:t>
            </w:r>
          </w:p>
          <w:p w:rsidR="00205201" w:rsidRPr="0026386E" w:rsidRDefault="00205201" w:rsidP="007B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5201" w:rsidRPr="0026386E" w:rsidRDefault="002F1269" w:rsidP="00500CD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6542C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https://ocw.vu.edu.pk/Videos.aspx?cat=Economics&amp;course=ECO402</w:t>
              </w:r>
            </w:hyperlink>
          </w:p>
          <w:p w:rsidR="003860E8" w:rsidRPr="0026386E" w:rsidRDefault="003860E8" w:rsidP="0009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6E" w:rsidRPr="0026386E" w:rsidTr="000C703E">
        <w:tc>
          <w:tcPr>
            <w:tcW w:w="3978" w:type="dxa"/>
          </w:tcPr>
          <w:p w:rsidR="007B4C25" w:rsidRPr="0026386E" w:rsidRDefault="007B4C25" w:rsidP="007B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 xml:space="preserve">Monopoly, Price determination under monopoly </w:t>
            </w:r>
          </w:p>
        </w:tc>
        <w:tc>
          <w:tcPr>
            <w:tcW w:w="5670" w:type="dxa"/>
          </w:tcPr>
          <w:p w:rsidR="007B4C25" w:rsidRPr="0026386E" w:rsidRDefault="002F1269" w:rsidP="00500CD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B4C25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https://ocw.vu.edu.pk/Videos.aspx?cat=Economics&amp;course=ECO402</w:t>
              </w:r>
            </w:hyperlink>
          </w:p>
        </w:tc>
      </w:tr>
      <w:tr w:rsidR="0026386E" w:rsidRPr="0026386E" w:rsidTr="000C703E">
        <w:tc>
          <w:tcPr>
            <w:tcW w:w="3978" w:type="dxa"/>
          </w:tcPr>
          <w:p w:rsidR="007B4C25" w:rsidRPr="0026386E" w:rsidRDefault="00DC6D05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Monopolistic Competition</w:t>
            </w:r>
          </w:p>
        </w:tc>
        <w:tc>
          <w:tcPr>
            <w:tcW w:w="5670" w:type="dxa"/>
          </w:tcPr>
          <w:p w:rsidR="007B4C25" w:rsidRPr="0026386E" w:rsidRDefault="002F1269" w:rsidP="00500CD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C6D05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https://ocw.vu.edu.pk/Videos.aspx?cat=Economics&amp;course=ECO401</w:t>
              </w:r>
            </w:hyperlink>
          </w:p>
        </w:tc>
      </w:tr>
      <w:tr w:rsidR="0026386E" w:rsidRPr="0026386E" w:rsidTr="000C703E">
        <w:tc>
          <w:tcPr>
            <w:tcW w:w="3978" w:type="dxa"/>
          </w:tcPr>
          <w:p w:rsidR="00856B9E" w:rsidRPr="0026386E" w:rsidRDefault="00A12178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Saving, importance and role of saving in economy and investment</w:t>
            </w:r>
          </w:p>
        </w:tc>
        <w:tc>
          <w:tcPr>
            <w:tcW w:w="5670" w:type="dxa"/>
          </w:tcPr>
          <w:p w:rsidR="00856B9E" w:rsidRPr="0026386E" w:rsidRDefault="002F1269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3729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https://ocw.vu.edu.pk/Videos.aspx?cat=Economics&amp;course=ECO403</w:t>
              </w:r>
            </w:hyperlink>
          </w:p>
        </w:tc>
      </w:tr>
      <w:tr w:rsidR="0026386E" w:rsidRPr="0026386E" w:rsidTr="000C703E">
        <w:tc>
          <w:tcPr>
            <w:tcW w:w="3978" w:type="dxa"/>
          </w:tcPr>
          <w:p w:rsidR="00A12178" w:rsidRPr="0026386E" w:rsidRDefault="00A12178" w:rsidP="00D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 xml:space="preserve">Macroeconomic theory: Money, functions of money, </w:t>
            </w:r>
            <w:r w:rsidR="006D09BB" w:rsidRPr="0026386E">
              <w:rPr>
                <w:rFonts w:ascii="Times New Roman" w:hAnsi="Times New Roman" w:cs="Times New Roman"/>
                <w:sz w:val="24"/>
                <w:szCs w:val="24"/>
              </w:rPr>
              <w:t>The quantity theory of money, The demand for money</w:t>
            </w:r>
            <w:r w:rsidR="00303A9D" w:rsidRPr="0026386E">
              <w:rPr>
                <w:rFonts w:ascii="Times New Roman" w:hAnsi="Times New Roman" w:cs="Times New Roman"/>
                <w:sz w:val="24"/>
                <w:szCs w:val="24"/>
              </w:rPr>
              <w:t>, Determination of the value of money</w:t>
            </w:r>
          </w:p>
        </w:tc>
        <w:tc>
          <w:tcPr>
            <w:tcW w:w="5670" w:type="dxa"/>
          </w:tcPr>
          <w:p w:rsidR="00A12178" w:rsidRPr="0026386E" w:rsidRDefault="002F1269" w:rsidP="00500CD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D09BB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https://ocw.vu.edu.pk/Videos.aspx?cat=Economics&amp;course=ECO403</w:t>
              </w:r>
            </w:hyperlink>
          </w:p>
          <w:p w:rsidR="006D09BB" w:rsidRPr="0026386E" w:rsidRDefault="006D09BB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386E" w:rsidRPr="0026386E" w:rsidTr="000C703E">
        <w:tc>
          <w:tcPr>
            <w:tcW w:w="3978" w:type="dxa"/>
          </w:tcPr>
          <w:p w:rsidR="00D87B76" w:rsidRPr="0026386E" w:rsidRDefault="00D87B76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Effect of changed in the value of money on different economic groups</w:t>
            </w:r>
          </w:p>
        </w:tc>
        <w:tc>
          <w:tcPr>
            <w:tcW w:w="5670" w:type="dxa"/>
          </w:tcPr>
          <w:p w:rsidR="00D87B76" w:rsidRPr="0026386E" w:rsidRDefault="002F1269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375AF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https://ocw.vu.edu.pk/Videos.aspx?cat=Economics&amp;course=ECO403</w:t>
              </w:r>
            </w:hyperlink>
          </w:p>
        </w:tc>
      </w:tr>
      <w:tr w:rsidR="0026386E" w:rsidRPr="0026386E" w:rsidTr="000C703E">
        <w:tc>
          <w:tcPr>
            <w:tcW w:w="3978" w:type="dxa"/>
          </w:tcPr>
          <w:p w:rsidR="00A12178" w:rsidRPr="0026386E" w:rsidRDefault="00A12178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Banks, functions and kinds of banks</w:t>
            </w:r>
          </w:p>
        </w:tc>
        <w:tc>
          <w:tcPr>
            <w:tcW w:w="5670" w:type="dxa"/>
          </w:tcPr>
          <w:p w:rsidR="00A12178" w:rsidRPr="0026386E" w:rsidRDefault="002F1269" w:rsidP="00500CD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468B8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https://www.youtube.com/watch?v=SrpOnWETO08</w:t>
              </w:r>
            </w:hyperlink>
          </w:p>
          <w:p w:rsidR="00E3015B" w:rsidRPr="0026386E" w:rsidRDefault="002F1269" w:rsidP="005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3015B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https://www.youtube.com/watch?v=tW_eB7vTwI0</w:t>
              </w:r>
            </w:hyperlink>
          </w:p>
        </w:tc>
      </w:tr>
      <w:tr w:rsidR="005B1CA9" w:rsidRPr="0026386E" w:rsidTr="00052406">
        <w:tc>
          <w:tcPr>
            <w:tcW w:w="9648" w:type="dxa"/>
            <w:gridSpan w:val="2"/>
          </w:tcPr>
          <w:p w:rsidR="005B1CA9" w:rsidRPr="005B1CA9" w:rsidRDefault="00B75655" w:rsidP="00500C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Contents that</w:t>
            </w:r>
            <w:r w:rsidR="005B1CA9" w:rsidRPr="005B1CA9">
              <w:rPr>
                <w:rFonts w:ascii="Times New Roman" w:hAnsi="Times New Roman" w:cs="Times New Roman"/>
                <w:b/>
              </w:rPr>
              <w:t xml:space="preserve"> have not been delivered before vacations</w:t>
            </w:r>
          </w:p>
        </w:tc>
      </w:tr>
      <w:tr w:rsidR="0026386E" w:rsidRPr="0026386E" w:rsidTr="000C703E">
        <w:tc>
          <w:tcPr>
            <w:tcW w:w="3978" w:type="dxa"/>
          </w:tcPr>
          <w:p w:rsidR="00257AA5" w:rsidRPr="0026386E" w:rsidRDefault="00257AA5" w:rsidP="004C12E9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 xml:space="preserve">Credits, role of credit in the </w:t>
            </w:r>
          </w:p>
          <w:p w:rsidR="00257AA5" w:rsidRPr="0026386E" w:rsidRDefault="00257AA5" w:rsidP="003D10B2">
            <w:pPr>
              <w:pStyle w:val="ListParagraph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</w:tc>
        <w:tc>
          <w:tcPr>
            <w:tcW w:w="5670" w:type="dxa"/>
          </w:tcPr>
          <w:p w:rsidR="00257AA5" w:rsidRPr="0026386E" w:rsidRDefault="002F1269" w:rsidP="0050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57AA5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https://www.youtube.com/watch?v=eYnhFY0bLLU</w:t>
              </w:r>
            </w:hyperlink>
          </w:p>
          <w:p w:rsidR="00257AA5" w:rsidRPr="0026386E" w:rsidRDefault="002F1269" w:rsidP="00500CD4">
            <w:pPr>
              <w:rPr>
                <w:rFonts w:ascii="Times New Roman" w:hAnsi="Times New Roman" w:cs="Times New Roman"/>
              </w:rPr>
            </w:pPr>
            <w:hyperlink r:id="rId18" w:history="1">
              <w:r w:rsidR="00257AA5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https://ocw.vu.edu.pk/Videos.aspx?cat=Accounting%2c+Banking+%26+Finance&amp;course=FIN625</w:t>
              </w:r>
            </w:hyperlink>
          </w:p>
          <w:p w:rsidR="00257AA5" w:rsidRPr="0026386E" w:rsidRDefault="002F1269" w:rsidP="00500CD4">
            <w:pPr>
              <w:rPr>
                <w:rFonts w:ascii="Times New Roman" w:hAnsi="Times New Roman" w:cs="Times New Roman"/>
              </w:rPr>
            </w:pPr>
            <w:hyperlink r:id="rId19" w:history="1">
              <w:r w:rsidR="00257AA5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https://ccw.vcomsats.edu.pk/Home/ViewContent?courseId=162&amp;lectureId=4844</w:t>
              </w:r>
            </w:hyperlink>
          </w:p>
        </w:tc>
      </w:tr>
      <w:tr w:rsidR="0026386E" w:rsidRPr="0026386E" w:rsidTr="000C703E">
        <w:tc>
          <w:tcPr>
            <w:tcW w:w="3978" w:type="dxa"/>
          </w:tcPr>
          <w:p w:rsidR="00D75454" w:rsidRPr="0026386E" w:rsidRDefault="00D75454" w:rsidP="004C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Taxes, principles and classifications of taxes</w:t>
            </w:r>
          </w:p>
        </w:tc>
        <w:tc>
          <w:tcPr>
            <w:tcW w:w="5670" w:type="dxa"/>
          </w:tcPr>
          <w:p w:rsidR="00D75454" w:rsidRPr="0026386E" w:rsidRDefault="002F1269" w:rsidP="00500CD4">
            <w:pPr>
              <w:rPr>
                <w:rFonts w:ascii="Times New Roman" w:hAnsi="Times New Roman" w:cs="Times New Roman"/>
              </w:rPr>
            </w:pPr>
            <w:hyperlink r:id="rId20" w:history="1">
              <w:r w:rsidR="00D75454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https://ocw.vu.edu.pk/Videos.aspx?cat=Accounting%2c+Banking+%26+Finance&amp;course=FIN623</w:t>
              </w:r>
            </w:hyperlink>
          </w:p>
          <w:p w:rsidR="00D75454" w:rsidRPr="0026386E" w:rsidRDefault="002F1269" w:rsidP="0050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75454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https://ocw.vu.edu.pk/Videos.aspx?cat=Accounting%2c+Banking+%26+Finance&amp;course=FIN623</w:t>
              </w:r>
            </w:hyperlink>
          </w:p>
        </w:tc>
      </w:tr>
      <w:tr w:rsidR="0026386E" w:rsidRPr="0026386E" w:rsidTr="000C703E">
        <w:tc>
          <w:tcPr>
            <w:tcW w:w="3978" w:type="dxa"/>
          </w:tcPr>
          <w:p w:rsidR="00D75454" w:rsidRPr="0026386E" w:rsidRDefault="00D75454" w:rsidP="004C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Inflation and Deflation</w:t>
            </w:r>
          </w:p>
        </w:tc>
        <w:tc>
          <w:tcPr>
            <w:tcW w:w="5670" w:type="dxa"/>
          </w:tcPr>
          <w:p w:rsidR="00D75454" w:rsidRPr="0026386E" w:rsidRDefault="00251C54" w:rsidP="00500CD4">
            <w:pPr>
              <w:rPr>
                <w:rFonts w:ascii="Times New Roman" w:hAnsi="Times New Roman" w:cs="Times New Roman"/>
              </w:rPr>
            </w:pPr>
            <w:hyperlink r:id="rId22" w:history="1">
              <w:r w:rsidR="00D75454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https://ocw.vu.edu.pk/Videos.aspx?cat=Economics&amp;course=</w:t>
              </w:r>
              <w:r w:rsidR="00D75454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lastRenderedPageBreak/>
                <w:t>ECO401</w:t>
              </w:r>
            </w:hyperlink>
          </w:p>
          <w:p w:rsidR="00D75454" w:rsidRPr="0026386E" w:rsidRDefault="002F1269" w:rsidP="0050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75454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https://ocw.vu.edu.pk/Videos.aspx?cat=Economics&amp;course=ECO403</w:t>
              </w:r>
            </w:hyperlink>
          </w:p>
        </w:tc>
      </w:tr>
      <w:tr w:rsidR="0026386E" w:rsidRPr="0026386E" w:rsidTr="000C703E">
        <w:tc>
          <w:tcPr>
            <w:tcW w:w="3978" w:type="dxa"/>
          </w:tcPr>
          <w:p w:rsidR="00D75454" w:rsidRPr="0026386E" w:rsidRDefault="00D75454" w:rsidP="004C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Role of consumer in a free economy, their rights and responsibilities, planning and recording expenditures, </w:t>
            </w:r>
          </w:p>
        </w:tc>
        <w:tc>
          <w:tcPr>
            <w:tcW w:w="5670" w:type="dxa"/>
          </w:tcPr>
          <w:p w:rsidR="00D75454" w:rsidRPr="0026386E" w:rsidRDefault="002F1269" w:rsidP="00500CD4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="00D75454" w:rsidRPr="0026386E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https://youtu.be/jP3XVgrSNsM</w:t>
              </w:r>
            </w:hyperlink>
          </w:p>
          <w:p w:rsidR="00D75454" w:rsidRPr="0026386E" w:rsidRDefault="002F1269" w:rsidP="00500CD4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D75454" w:rsidRPr="0026386E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https://youtu.be/-T3vWwQEPL4</w:t>
              </w:r>
            </w:hyperlink>
          </w:p>
          <w:p w:rsidR="00D75454" w:rsidRPr="0026386E" w:rsidRDefault="002F1269" w:rsidP="00500CD4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D75454" w:rsidRPr="0026386E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https://youtu.be/AHP3tRYmnxE</w:t>
              </w:r>
            </w:hyperlink>
          </w:p>
          <w:p w:rsidR="00D75454" w:rsidRPr="0026386E" w:rsidRDefault="002F1269" w:rsidP="00500CD4">
            <w:pPr>
              <w:rPr>
                <w:rFonts w:ascii="Times New Roman" w:hAnsi="Times New Roman" w:cs="Times New Roman"/>
              </w:rPr>
            </w:pPr>
            <w:hyperlink r:id="rId27" w:history="1">
              <w:r w:rsidR="00D75454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https://www.youtube.com/watch?v=POjHaYbwpwo</w:t>
              </w:r>
            </w:hyperlink>
          </w:p>
        </w:tc>
      </w:tr>
      <w:tr w:rsidR="0026386E" w:rsidRPr="0026386E" w:rsidTr="000C703E">
        <w:tc>
          <w:tcPr>
            <w:tcW w:w="3978" w:type="dxa"/>
          </w:tcPr>
          <w:p w:rsidR="00D75454" w:rsidRPr="0026386E" w:rsidRDefault="00D75454" w:rsidP="004C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6E">
              <w:rPr>
                <w:rFonts w:ascii="Times New Roman" w:hAnsi="Times New Roman" w:cs="Times New Roman"/>
                <w:sz w:val="24"/>
                <w:szCs w:val="24"/>
              </w:rPr>
              <w:t>Role of advertisement in consumer decisions</w:t>
            </w:r>
          </w:p>
        </w:tc>
        <w:tc>
          <w:tcPr>
            <w:tcW w:w="5670" w:type="dxa"/>
          </w:tcPr>
          <w:p w:rsidR="00D75454" w:rsidRPr="0026386E" w:rsidRDefault="002F1269" w:rsidP="00500CD4">
            <w:pPr>
              <w:rPr>
                <w:rFonts w:ascii="Times New Roman" w:hAnsi="Times New Roman" w:cs="Times New Roman"/>
              </w:rPr>
            </w:pPr>
            <w:hyperlink r:id="rId28" w:history="1">
              <w:r w:rsidR="00D75454" w:rsidRPr="0026386E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https://www.coursera.org/lecture/role-of-advertising/1-1-what-is-advertising-KkSnL</w:t>
              </w:r>
            </w:hyperlink>
          </w:p>
        </w:tc>
      </w:tr>
    </w:tbl>
    <w:p w:rsidR="00856B9E" w:rsidRPr="00C77F34" w:rsidRDefault="00856B9E" w:rsidP="00856B9E"/>
    <w:p w:rsidR="004A24AB" w:rsidRDefault="004A24AB"/>
    <w:sectPr w:rsidR="004A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69C"/>
    <w:multiLevelType w:val="hybridMultilevel"/>
    <w:tmpl w:val="9AF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401"/>
    <w:multiLevelType w:val="hybridMultilevel"/>
    <w:tmpl w:val="16CA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7E83"/>
    <w:multiLevelType w:val="hybridMultilevel"/>
    <w:tmpl w:val="0CEE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9E"/>
    <w:rsid w:val="00075CE7"/>
    <w:rsid w:val="00090618"/>
    <w:rsid w:val="000C703E"/>
    <w:rsid w:val="00147F7A"/>
    <w:rsid w:val="00205201"/>
    <w:rsid w:val="00251C54"/>
    <w:rsid w:val="00257AA5"/>
    <w:rsid w:val="0026386E"/>
    <w:rsid w:val="002F1269"/>
    <w:rsid w:val="00303A9D"/>
    <w:rsid w:val="0030529D"/>
    <w:rsid w:val="003468B8"/>
    <w:rsid w:val="00350C97"/>
    <w:rsid w:val="003860E8"/>
    <w:rsid w:val="003D10B2"/>
    <w:rsid w:val="0041640E"/>
    <w:rsid w:val="004A24AB"/>
    <w:rsid w:val="004C12E9"/>
    <w:rsid w:val="004D4F3C"/>
    <w:rsid w:val="004D55E3"/>
    <w:rsid w:val="00500CD4"/>
    <w:rsid w:val="00553729"/>
    <w:rsid w:val="005B1CA9"/>
    <w:rsid w:val="00637284"/>
    <w:rsid w:val="00657455"/>
    <w:rsid w:val="0066542C"/>
    <w:rsid w:val="006D09BB"/>
    <w:rsid w:val="00727E2A"/>
    <w:rsid w:val="007B4C25"/>
    <w:rsid w:val="007C7D8A"/>
    <w:rsid w:val="008067C2"/>
    <w:rsid w:val="008375AF"/>
    <w:rsid w:val="00856B9E"/>
    <w:rsid w:val="009F261A"/>
    <w:rsid w:val="00A12178"/>
    <w:rsid w:val="00B031E6"/>
    <w:rsid w:val="00B75655"/>
    <w:rsid w:val="00B92C85"/>
    <w:rsid w:val="00BD4FC7"/>
    <w:rsid w:val="00BD6729"/>
    <w:rsid w:val="00C54913"/>
    <w:rsid w:val="00D53F05"/>
    <w:rsid w:val="00D75454"/>
    <w:rsid w:val="00D87B76"/>
    <w:rsid w:val="00DC6D05"/>
    <w:rsid w:val="00E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03E5F-0F56-496A-9798-B7462FC2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B9E"/>
  </w:style>
  <w:style w:type="paragraph" w:styleId="Heading3">
    <w:name w:val="heading 3"/>
    <w:basedOn w:val="Normal"/>
    <w:link w:val="Heading3Char"/>
    <w:uiPriority w:val="9"/>
    <w:qFormat/>
    <w:rsid w:val="00B03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B9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1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w.vu.edu.pk/Videos.aspx?cat=Economics&amp;course=ECO402" TargetMode="External"/><Relationship Id="rId13" Type="http://schemas.openxmlformats.org/officeDocument/2006/relationships/hyperlink" Target="https://ocw.vu.edu.pk/Videos.aspx?cat=Economics&amp;course=ECO403" TargetMode="External"/><Relationship Id="rId18" Type="http://schemas.openxmlformats.org/officeDocument/2006/relationships/hyperlink" Target="https://ocw.vu.edu.pk/Videos.aspx?cat=Accounting%2c+Banking+%26+Finance&amp;course=FIN625" TargetMode="External"/><Relationship Id="rId26" Type="http://schemas.openxmlformats.org/officeDocument/2006/relationships/hyperlink" Target="https://youtu.be/AHP3tRYmnx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cw.vu.edu.pk/Videos.aspx?cat=Accounting%2c+Banking+%26+Finance&amp;course=FIN623" TargetMode="External"/><Relationship Id="rId7" Type="http://schemas.openxmlformats.org/officeDocument/2006/relationships/hyperlink" Target="https://ocw.vu.edu.pk/Videos.aspx?cat=Economics&amp;course=ECO402" TargetMode="External"/><Relationship Id="rId12" Type="http://schemas.openxmlformats.org/officeDocument/2006/relationships/hyperlink" Target="https://ocw.vu.edu.pk/Videos.aspx?cat=Economics&amp;course=ECO403" TargetMode="External"/><Relationship Id="rId17" Type="http://schemas.openxmlformats.org/officeDocument/2006/relationships/hyperlink" Target="https://www.youtube.com/watch?v=eYnhFY0bLLU" TargetMode="External"/><Relationship Id="rId25" Type="http://schemas.openxmlformats.org/officeDocument/2006/relationships/hyperlink" Target="https://youtu.be/-T3vWwQEPL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W_eB7vTwI0" TargetMode="External"/><Relationship Id="rId20" Type="http://schemas.openxmlformats.org/officeDocument/2006/relationships/hyperlink" Target="https://ocw.vu.edu.pk/Videos.aspx?cat=Accounting%2c+Banking+%26+Finance&amp;course=FIN62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cw.vu.edu.pk/Videos.aspx?cat=Economics&amp;course=ECO401" TargetMode="External"/><Relationship Id="rId11" Type="http://schemas.openxmlformats.org/officeDocument/2006/relationships/hyperlink" Target="https://ocw.vu.edu.pk/Videos.aspx?cat=Economics&amp;course=ECO401" TargetMode="External"/><Relationship Id="rId24" Type="http://schemas.openxmlformats.org/officeDocument/2006/relationships/hyperlink" Target="https://youtu.be/jP3XVgrSNsM" TargetMode="External"/><Relationship Id="rId5" Type="http://schemas.openxmlformats.org/officeDocument/2006/relationships/hyperlink" Target="https://www.youtube.com/watch?v=tuatZCpZPIY" TargetMode="External"/><Relationship Id="rId15" Type="http://schemas.openxmlformats.org/officeDocument/2006/relationships/hyperlink" Target="https://www.youtube.com/watch?v=SrpOnWETO08" TargetMode="External"/><Relationship Id="rId23" Type="http://schemas.openxmlformats.org/officeDocument/2006/relationships/hyperlink" Target="https://ocw.vu.edu.pk/Videos.aspx?cat=Economics&amp;course=ECO403" TargetMode="External"/><Relationship Id="rId28" Type="http://schemas.openxmlformats.org/officeDocument/2006/relationships/hyperlink" Target="https://www.coursera.org/lecture/role-of-advertising/1-1-what-is-advertising-KkSnL" TargetMode="External"/><Relationship Id="rId10" Type="http://schemas.openxmlformats.org/officeDocument/2006/relationships/hyperlink" Target="https://ocw.vu.edu.pk/Videos.aspx?cat=Economics&amp;course=ECO402" TargetMode="External"/><Relationship Id="rId19" Type="http://schemas.openxmlformats.org/officeDocument/2006/relationships/hyperlink" Target="https://ccw.vcomsats.edu.pk/Home/ViewContent?courseId=162&amp;lectureId=4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w.vu.edu.pk/Videos.aspx?cat=Economics&amp;course=ECO402" TargetMode="External"/><Relationship Id="rId14" Type="http://schemas.openxmlformats.org/officeDocument/2006/relationships/hyperlink" Target="https://ocw.vu.edu.pk/Videos.aspx?cat=Economics&amp;course=ECO403" TargetMode="External"/><Relationship Id="rId22" Type="http://schemas.openxmlformats.org/officeDocument/2006/relationships/hyperlink" Target="https://ocw.vu.edu.pk/Videos.aspx?cat=Economics&amp;course=ECO401" TargetMode="External"/><Relationship Id="rId27" Type="http://schemas.openxmlformats.org/officeDocument/2006/relationships/hyperlink" Target="https://www.youtube.com/watch?v=POjHaYbwpw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Ansab</dc:creator>
  <cp:lastModifiedBy>Shama Sadaf</cp:lastModifiedBy>
  <cp:revision>48</cp:revision>
  <dcterms:created xsi:type="dcterms:W3CDTF">2020-04-28T19:12:00Z</dcterms:created>
  <dcterms:modified xsi:type="dcterms:W3CDTF">2020-05-03T07:07:00Z</dcterms:modified>
</cp:coreProperties>
</file>